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F7" w:rsidRDefault="00991DF7" w:rsidP="00991DF7">
      <w:pPr>
        <w:spacing w:before="100" w:beforeAutospacing="1" w:after="100" w:afterAutospacing="1" w:line="240" w:lineRule="auto"/>
        <w:outlineLvl w:val="1"/>
        <w:rPr>
          <w:rFonts w:ascii="Century Gothic" w:hAnsi="Century Gothic" w:cs="Arial"/>
          <w:b/>
          <w:bCs/>
          <w:color w:val="000000"/>
          <w:sz w:val="32"/>
          <w:szCs w:val="28"/>
          <w:lang w:eastAsia="en-GB"/>
        </w:rPr>
      </w:pPr>
    </w:p>
    <w:p w:rsidR="00AE7309" w:rsidRPr="00991DF7" w:rsidRDefault="00B57C68" w:rsidP="00991DF7">
      <w:pPr>
        <w:spacing w:before="100" w:beforeAutospacing="1" w:after="100" w:afterAutospacing="1" w:line="240" w:lineRule="auto"/>
        <w:outlineLvl w:val="1"/>
        <w:rPr>
          <w:rFonts w:ascii="Century Gothic" w:hAnsi="Century Gothic" w:cs="Arial"/>
          <w:b/>
          <w:bCs/>
          <w:color w:val="000000"/>
          <w:sz w:val="32"/>
          <w:szCs w:val="28"/>
          <w:lang w:eastAsia="en-GB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8255</wp:posOffset>
            </wp:positionV>
            <wp:extent cx="2647315" cy="1173480"/>
            <wp:effectExtent l="0" t="0" r="63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12737" r="7344" b="18802"/>
                    <a:stretch/>
                  </pic:blipFill>
                  <pic:spPr bwMode="auto">
                    <a:xfrm>
                      <a:off x="0" y="0"/>
                      <a:ext cx="264731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C325D">
        <w:rPr>
          <w:rFonts w:ascii="Century Gothic" w:hAnsi="Century Gothic" w:cs="Arial"/>
          <w:b/>
          <w:bCs/>
          <w:color w:val="000000"/>
          <w:sz w:val="32"/>
          <w:szCs w:val="28"/>
          <w:lang w:eastAsia="en-GB"/>
        </w:rPr>
        <w:t>Evaluation</w:t>
      </w:r>
      <w:r w:rsidR="00AE7309" w:rsidRPr="00616A27">
        <w:rPr>
          <w:rFonts w:ascii="Century Gothic" w:hAnsi="Century Gothic" w:cs="Arial"/>
          <w:b/>
          <w:bCs/>
          <w:color w:val="000000"/>
          <w:sz w:val="32"/>
          <w:szCs w:val="28"/>
          <w:lang w:eastAsia="en-GB"/>
        </w:rPr>
        <w:t xml:space="preserve"> </w:t>
      </w:r>
    </w:p>
    <w:p w:rsidR="00130F37" w:rsidRPr="008D2EB1" w:rsidRDefault="00911D63" w:rsidP="00130F37">
      <w:pPr>
        <w:spacing w:after="0" w:line="240" w:lineRule="auto"/>
        <w:outlineLvl w:val="1"/>
        <w:rPr>
          <w:rFonts w:ascii="Century Gothic" w:hAnsi="Century Gothic" w:cs="Arial"/>
          <w:b/>
          <w:bCs/>
          <w:color w:val="000000"/>
          <w:sz w:val="28"/>
          <w:szCs w:val="28"/>
          <w:lang w:eastAsia="en-GB"/>
        </w:rPr>
      </w:pPr>
      <w:r>
        <w:rPr>
          <w:rFonts w:ascii="Century Gothic" w:hAnsi="Century Gothic" w:cs="Arial"/>
          <w:b/>
          <w:bCs/>
          <w:color w:val="000000"/>
          <w:sz w:val="28"/>
          <w:szCs w:val="28"/>
          <w:lang w:eastAsia="en-GB"/>
        </w:rPr>
        <w:t>GRA Engagement W</w:t>
      </w:r>
      <w:r w:rsidR="00C248F7">
        <w:rPr>
          <w:rFonts w:ascii="Century Gothic" w:hAnsi="Century Gothic" w:cs="Arial"/>
          <w:b/>
          <w:bCs/>
          <w:color w:val="000000"/>
          <w:sz w:val="28"/>
          <w:szCs w:val="28"/>
          <w:lang w:eastAsia="en-GB"/>
        </w:rPr>
        <w:t>orkshop</w:t>
      </w:r>
    </w:p>
    <w:p w:rsidR="00130F37" w:rsidRDefault="00C248F7" w:rsidP="00130F37">
      <w:pPr>
        <w:spacing w:after="0" w:line="240" w:lineRule="auto"/>
        <w:outlineLvl w:val="1"/>
        <w:rPr>
          <w:rFonts w:ascii="Century Gothic" w:hAnsi="Century Gothic" w:cs="Arial"/>
          <w:b/>
          <w:bCs/>
          <w:color w:val="000000"/>
          <w:sz w:val="28"/>
          <w:szCs w:val="28"/>
          <w:lang w:eastAsia="en-GB"/>
        </w:rPr>
      </w:pPr>
      <w:r>
        <w:rPr>
          <w:rFonts w:ascii="Century Gothic" w:hAnsi="Century Gothic" w:cs="Arial"/>
          <w:b/>
          <w:bCs/>
          <w:color w:val="000000"/>
          <w:sz w:val="28"/>
          <w:szCs w:val="28"/>
          <w:lang w:eastAsia="en-GB"/>
        </w:rPr>
        <w:t>Izmir, Turkey</w:t>
      </w:r>
    </w:p>
    <w:p w:rsidR="00130F37" w:rsidRDefault="00130F37" w:rsidP="00130F37">
      <w:pPr>
        <w:spacing w:after="120" w:line="240" w:lineRule="auto"/>
        <w:rPr>
          <w:rFonts w:ascii="Calibri" w:hAnsi="Calibri"/>
          <w:sz w:val="24"/>
          <w:szCs w:val="24"/>
        </w:rPr>
      </w:pPr>
    </w:p>
    <w:p w:rsidR="008E4F2C" w:rsidRDefault="00911D63" w:rsidP="00130F37">
      <w:pPr>
        <w:spacing w:after="120" w:line="24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Wednesday 18 November</w:t>
      </w:r>
      <w:r w:rsidR="00547443">
        <w:rPr>
          <w:rFonts w:ascii="Calibri" w:hAnsi="Calibri"/>
          <w:i/>
          <w:sz w:val="24"/>
          <w:szCs w:val="24"/>
        </w:rPr>
        <w:t xml:space="preserve"> </w:t>
      </w:r>
      <w:r w:rsidR="00C048A3">
        <w:rPr>
          <w:rFonts w:ascii="Calibri" w:hAnsi="Calibri"/>
          <w:i/>
          <w:sz w:val="24"/>
          <w:szCs w:val="24"/>
        </w:rPr>
        <w:t xml:space="preserve">and </w:t>
      </w:r>
    </w:p>
    <w:p w:rsidR="008E4F2C" w:rsidRPr="00773748" w:rsidRDefault="00911D63" w:rsidP="00130F37">
      <w:pPr>
        <w:spacing w:after="120" w:line="24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Thursday</w:t>
      </w:r>
      <w:r w:rsidR="00946D4B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 xml:space="preserve">19 November </w:t>
      </w:r>
      <w:r w:rsidR="00946D4B">
        <w:rPr>
          <w:rFonts w:ascii="Calibri" w:hAnsi="Calibri"/>
          <w:i/>
          <w:sz w:val="24"/>
          <w:szCs w:val="24"/>
        </w:rPr>
        <w:t>2015</w:t>
      </w:r>
      <w:r w:rsidR="0018396C">
        <w:rPr>
          <w:rFonts w:ascii="Calibri" w:hAnsi="Calibri"/>
          <w:i/>
          <w:sz w:val="24"/>
          <w:szCs w:val="24"/>
        </w:rPr>
        <w:t xml:space="preserve">. </w:t>
      </w:r>
    </w:p>
    <w:p w:rsidR="005C325D" w:rsidRDefault="002D4807" w:rsidP="00130F37">
      <w:pPr>
        <w:spacing w:after="120" w:line="240" w:lineRule="auto"/>
        <w:rPr>
          <w:rFonts w:ascii="Century Gothic" w:hAnsi="Century Gothic" w:cs="Arial"/>
          <w:b/>
          <w:bCs/>
          <w:color w:val="000000"/>
          <w:sz w:val="24"/>
          <w:szCs w:val="24"/>
          <w:lang w:eastAsia="en-GB"/>
        </w:rPr>
      </w:pPr>
      <w:r>
        <w:rPr>
          <w:rFonts w:ascii="Calibri" w:hAnsi="Calibri"/>
          <w:sz w:val="24"/>
          <w:szCs w:val="24"/>
        </w:rPr>
        <w:t>Your FEEDBACK</w:t>
      </w:r>
      <w:r w:rsidR="008E4F2C">
        <w:rPr>
          <w:rFonts w:ascii="Calibri" w:hAnsi="Calibri"/>
          <w:sz w:val="24"/>
          <w:szCs w:val="24"/>
        </w:rPr>
        <w:t xml:space="preserve"> is sincerely appreciated.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562"/>
        <w:gridCol w:w="4454"/>
      </w:tblGrid>
      <w:tr w:rsidR="005C325D">
        <w:tc>
          <w:tcPr>
            <w:tcW w:w="4583" w:type="dxa"/>
          </w:tcPr>
          <w:p w:rsidR="00C12624" w:rsidRDefault="002D4807" w:rsidP="00130F37">
            <w:pPr>
              <w:spacing w:after="12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2D4807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D338DA" w:rsidRPr="002D4807">
              <w:rPr>
                <w:rFonts w:ascii="Calibri" w:hAnsi="Calibri"/>
                <w:b/>
                <w:sz w:val="24"/>
                <w:szCs w:val="24"/>
              </w:rPr>
              <w:t>.</w:t>
            </w:r>
            <w:r w:rsidR="00D338DA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How would you rate</w:t>
            </w:r>
            <w:r w:rsidR="00D338DA" w:rsidRPr="00D338DA">
              <w:rPr>
                <w:rFonts w:ascii="Calibri" w:hAnsi="Calibri"/>
                <w:b/>
                <w:sz w:val="24"/>
                <w:szCs w:val="24"/>
              </w:rPr>
              <w:t xml:space="preserve"> this </w:t>
            </w:r>
          </w:p>
          <w:p w:rsidR="005C325D" w:rsidRPr="00E4151F" w:rsidRDefault="00D338DA" w:rsidP="00130F37">
            <w:pPr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 w:rsidRPr="00D338DA">
              <w:rPr>
                <w:rFonts w:ascii="Calibri" w:hAnsi="Calibri"/>
                <w:b/>
                <w:sz w:val="24"/>
                <w:szCs w:val="24"/>
              </w:rPr>
              <w:t>GRA engagement workshop</w:t>
            </w:r>
            <w:r w:rsidR="002D4807">
              <w:rPr>
                <w:rFonts w:ascii="Calibri" w:hAnsi="Calibri"/>
                <w:b/>
                <w:sz w:val="24"/>
                <w:szCs w:val="24"/>
              </w:rPr>
              <w:t>?</w:t>
            </w:r>
          </w:p>
        </w:tc>
        <w:tc>
          <w:tcPr>
            <w:tcW w:w="4583" w:type="dxa"/>
          </w:tcPr>
          <w:p w:rsidR="00773748" w:rsidRPr="00773748" w:rsidRDefault="00D338DA" w:rsidP="00773748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 w:rsidRPr="00773748">
              <w:rPr>
                <w:rFonts w:ascii="Calibri" w:hAnsi="Calibri"/>
                <w:sz w:val="24"/>
                <w:szCs w:val="24"/>
              </w:rPr>
              <w:t>good</w:t>
            </w:r>
          </w:p>
          <w:p w:rsidR="00773748" w:rsidRPr="00773748" w:rsidRDefault="00773748" w:rsidP="00773748">
            <w:pPr>
              <w:spacing w:after="120" w:line="240" w:lineRule="auto"/>
              <w:ind w:left="360"/>
              <w:rPr>
                <w:rFonts w:ascii="Calibri" w:hAnsi="Calibri"/>
                <w:sz w:val="24"/>
                <w:szCs w:val="24"/>
              </w:rPr>
            </w:pPr>
          </w:p>
          <w:p w:rsidR="00773748" w:rsidRPr="00773748" w:rsidRDefault="00D338DA" w:rsidP="00773748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 w:rsidRPr="00773748">
              <w:rPr>
                <w:rFonts w:ascii="Calibri" w:hAnsi="Calibri"/>
                <w:sz w:val="24"/>
                <w:szCs w:val="24"/>
              </w:rPr>
              <w:t>average</w:t>
            </w:r>
          </w:p>
          <w:p w:rsidR="00773748" w:rsidRPr="00773748" w:rsidRDefault="00773748" w:rsidP="00773748">
            <w:pPr>
              <w:spacing w:after="120" w:line="240" w:lineRule="auto"/>
              <w:ind w:left="360"/>
              <w:rPr>
                <w:rFonts w:ascii="Calibri" w:hAnsi="Calibri"/>
                <w:sz w:val="24"/>
                <w:szCs w:val="24"/>
              </w:rPr>
            </w:pPr>
          </w:p>
          <w:p w:rsidR="00D338DA" w:rsidRPr="00773748" w:rsidRDefault="005B36BF" w:rsidP="00773748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poor</w:t>
            </w:r>
            <w:bookmarkStart w:id="0" w:name="_GoBack"/>
            <w:bookmarkEnd w:id="0"/>
          </w:p>
          <w:p w:rsidR="005C325D" w:rsidRPr="00773748" w:rsidRDefault="005C325D" w:rsidP="00773748">
            <w:pPr>
              <w:spacing w:after="120" w:line="240" w:lineRule="auto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5C325D">
        <w:tc>
          <w:tcPr>
            <w:tcW w:w="4583" w:type="dxa"/>
          </w:tcPr>
          <w:p w:rsidR="00D338DA" w:rsidRPr="00773748" w:rsidRDefault="002D4807" w:rsidP="00130F37">
            <w:pPr>
              <w:spacing w:after="12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2. What was</w:t>
            </w:r>
            <w:r w:rsidR="00D338DA" w:rsidRPr="00773748">
              <w:rPr>
                <w:rFonts w:ascii="Calibri" w:hAnsi="Calibri"/>
                <w:b/>
                <w:sz w:val="24"/>
                <w:szCs w:val="24"/>
              </w:rPr>
              <w:t xml:space="preserve"> m</w:t>
            </w:r>
            <w:r w:rsidR="00C12624">
              <w:rPr>
                <w:rFonts w:ascii="Calibri" w:hAnsi="Calibri"/>
                <w:b/>
                <w:sz w:val="24"/>
                <w:szCs w:val="24"/>
              </w:rPr>
              <w:t>ost valuable about this workshop</w:t>
            </w:r>
            <w:r w:rsidR="00773748" w:rsidRPr="00773748">
              <w:rPr>
                <w:rFonts w:ascii="Calibri" w:hAnsi="Calibri"/>
                <w:b/>
                <w:sz w:val="24"/>
                <w:szCs w:val="24"/>
              </w:rPr>
              <w:t xml:space="preserve">? </w:t>
            </w:r>
          </w:p>
          <w:p w:rsidR="005C325D" w:rsidRPr="00D338DA" w:rsidRDefault="005C325D" w:rsidP="00130F37">
            <w:pPr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83" w:type="dxa"/>
          </w:tcPr>
          <w:p w:rsidR="00773748" w:rsidRDefault="00773748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773748" w:rsidRDefault="00773748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C12624" w:rsidRDefault="00C12624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C12624" w:rsidRDefault="00C12624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773748" w:rsidRDefault="00773748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773748" w:rsidRDefault="00773748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773748" w:rsidRDefault="00773748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773748" w:rsidRDefault="00773748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5C325D" w:rsidRDefault="005C325D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D338DA">
        <w:tc>
          <w:tcPr>
            <w:tcW w:w="4583" w:type="dxa"/>
          </w:tcPr>
          <w:p w:rsidR="00D338DA" w:rsidRPr="00773748" w:rsidRDefault="002D4807" w:rsidP="00130F37">
            <w:pPr>
              <w:spacing w:after="12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3. What was</w:t>
            </w:r>
            <w:r w:rsidR="00773748" w:rsidRPr="00773748">
              <w:rPr>
                <w:rFonts w:ascii="Calibri" w:hAnsi="Calibri"/>
                <w:b/>
                <w:sz w:val="24"/>
                <w:szCs w:val="24"/>
              </w:rPr>
              <w:t xml:space="preserve"> least valuable about this workshop? </w:t>
            </w:r>
          </w:p>
        </w:tc>
        <w:tc>
          <w:tcPr>
            <w:tcW w:w="4583" w:type="dxa"/>
          </w:tcPr>
          <w:p w:rsidR="00773748" w:rsidRDefault="00773748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773748" w:rsidRDefault="00773748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773748" w:rsidRDefault="00773748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773748" w:rsidRDefault="00773748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773748" w:rsidRDefault="00773748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773748" w:rsidRDefault="00773748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773748" w:rsidRDefault="00773748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773748" w:rsidRDefault="00773748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D338DA" w:rsidRPr="00773748" w:rsidRDefault="00D338DA" w:rsidP="00130F37">
            <w:pPr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D338DA">
        <w:tc>
          <w:tcPr>
            <w:tcW w:w="4583" w:type="dxa"/>
          </w:tcPr>
          <w:p w:rsidR="00D338DA" w:rsidRDefault="00773748" w:rsidP="002D4807">
            <w:pPr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 w:rsidRPr="00C12624"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4. </w:t>
            </w:r>
            <w:r w:rsidR="002D4807">
              <w:rPr>
                <w:rFonts w:ascii="Calibri" w:hAnsi="Calibri"/>
                <w:b/>
                <w:sz w:val="24"/>
                <w:szCs w:val="24"/>
              </w:rPr>
              <w:t>Please write what you learnt in this workshop.</w:t>
            </w:r>
          </w:p>
        </w:tc>
        <w:tc>
          <w:tcPr>
            <w:tcW w:w="4583" w:type="dxa"/>
          </w:tcPr>
          <w:p w:rsidR="00773748" w:rsidRDefault="00773748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C12624" w:rsidRDefault="00C12624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C12624" w:rsidRDefault="00C12624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773748" w:rsidRDefault="00773748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773748" w:rsidRDefault="00773748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C12624" w:rsidRDefault="00C12624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C12624" w:rsidRDefault="00C12624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773748" w:rsidRDefault="00773748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773748" w:rsidRDefault="00773748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D338DA" w:rsidRDefault="00D338DA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773748">
        <w:tc>
          <w:tcPr>
            <w:tcW w:w="4583" w:type="dxa"/>
          </w:tcPr>
          <w:p w:rsidR="00773748" w:rsidRDefault="00773748" w:rsidP="00130F37">
            <w:pPr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  <w:r w:rsidRPr="00C12624">
              <w:rPr>
                <w:rFonts w:ascii="Calibri" w:hAnsi="Calibri"/>
                <w:b/>
                <w:sz w:val="24"/>
                <w:szCs w:val="24"/>
              </w:rPr>
              <w:t>5.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4290D">
              <w:rPr>
                <w:rFonts w:ascii="Calibri" w:hAnsi="Calibri"/>
                <w:b/>
                <w:sz w:val="24"/>
                <w:szCs w:val="24"/>
              </w:rPr>
              <w:t xml:space="preserve">To become a GRA-member my country </w:t>
            </w:r>
            <w:r w:rsidR="002D4807">
              <w:rPr>
                <w:rFonts w:ascii="Calibri" w:hAnsi="Calibri"/>
                <w:b/>
                <w:sz w:val="24"/>
                <w:szCs w:val="24"/>
              </w:rPr>
              <w:t xml:space="preserve">would </w:t>
            </w:r>
            <w:r w:rsidRPr="00F4290D">
              <w:rPr>
                <w:rFonts w:ascii="Calibri" w:hAnsi="Calibri"/>
                <w:b/>
                <w:sz w:val="24"/>
                <w:szCs w:val="24"/>
              </w:rPr>
              <w:t>like to know more about……..</w:t>
            </w:r>
          </w:p>
        </w:tc>
        <w:tc>
          <w:tcPr>
            <w:tcW w:w="4583" w:type="dxa"/>
          </w:tcPr>
          <w:p w:rsidR="00773748" w:rsidRDefault="00773748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773748" w:rsidRDefault="00773748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773748" w:rsidRDefault="00773748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C12624" w:rsidRDefault="00C12624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C12624" w:rsidRDefault="00C12624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773748" w:rsidRDefault="00773748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773748" w:rsidRDefault="00773748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773748" w:rsidRDefault="00773748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773748" w:rsidRDefault="00773748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773748" w:rsidRDefault="00773748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773748" w:rsidRDefault="00773748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773748">
        <w:tc>
          <w:tcPr>
            <w:tcW w:w="4583" w:type="dxa"/>
          </w:tcPr>
          <w:p w:rsidR="00F4290D" w:rsidRPr="00C12624" w:rsidRDefault="002D4807" w:rsidP="00130F37">
            <w:pPr>
              <w:spacing w:after="12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</w:t>
            </w:r>
            <w:r w:rsidR="00F4290D" w:rsidRPr="00C12624">
              <w:rPr>
                <w:rFonts w:ascii="Calibri" w:hAnsi="Calibri"/>
                <w:b/>
                <w:sz w:val="24"/>
                <w:szCs w:val="24"/>
              </w:rPr>
              <w:t xml:space="preserve">eed more information? </w:t>
            </w:r>
          </w:p>
          <w:p w:rsidR="00F4290D" w:rsidRPr="00C12624" w:rsidRDefault="00F4290D" w:rsidP="00130F37">
            <w:pPr>
              <w:spacing w:after="12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C12624">
              <w:rPr>
                <w:rFonts w:ascii="Calibri" w:hAnsi="Calibri"/>
                <w:b/>
                <w:sz w:val="24"/>
                <w:szCs w:val="24"/>
              </w:rPr>
              <w:t>Please contact the GRA</w:t>
            </w:r>
            <w:r w:rsidR="00C12624">
              <w:rPr>
                <w:rFonts w:ascii="Calibri" w:hAnsi="Calibri"/>
                <w:b/>
                <w:sz w:val="24"/>
                <w:szCs w:val="24"/>
              </w:rPr>
              <w:t>-</w:t>
            </w:r>
            <w:r w:rsidRPr="00C12624">
              <w:rPr>
                <w:rFonts w:ascii="Calibri" w:hAnsi="Calibri"/>
                <w:b/>
                <w:sz w:val="24"/>
                <w:szCs w:val="24"/>
              </w:rPr>
              <w:t>secretariat</w:t>
            </w:r>
          </w:p>
          <w:p w:rsidR="00F4290D" w:rsidRPr="00C12624" w:rsidRDefault="00C12624" w:rsidP="00130F37">
            <w:pPr>
              <w:spacing w:after="12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secretariat@globalresearchalliance.org</w:t>
            </w:r>
          </w:p>
          <w:p w:rsidR="00773748" w:rsidRDefault="00773748" w:rsidP="00130F37">
            <w:pPr>
              <w:spacing w:after="12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83" w:type="dxa"/>
          </w:tcPr>
          <w:p w:rsidR="00C12624" w:rsidRDefault="00C12624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C12624" w:rsidRDefault="00C12624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C12624" w:rsidRDefault="00C12624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C12624" w:rsidRDefault="00C12624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C12624" w:rsidRDefault="00C12624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C12624" w:rsidRDefault="00C12624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C12624" w:rsidRDefault="00C12624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C12624" w:rsidRDefault="00C12624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C12624" w:rsidRDefault="00C12624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C12624" w:rsidRDefault="00C12624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  <w:p w:rsidR="00773748" w:rsidRDefault="00773748" w:rsidP="00130F37">
            <w:pPr>
              <w:spacing w:after="120" w:line="240" w:lineRule="auto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</w:tbl>
    <w:p w:rsidR="00D00C58" w:rsidRPr="00130F37" w:rsidRDefault="0095520E" w:rsidP="00130F37">
      <w:pPr>
        <w:spacing w:after="120" w:line="24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 </w:t>
      </w:r>
    </w:p>
    <w:sectPr w:rsidR="00D00C58" w:rsidRPr="00130F37" w:rsidSect="00991DF7">
      <w:footerReference w:type="even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B36BF">
      <w:pPr>
        <w:spacing w:after="0" w:line="240" w:lineRule="auto"/>
      </w:pPr>
      <w:r>
        <w:separator/>
      </w:r>
    </w:p>
  </w:endnote>
  <w:endnote w:type="continuationSeparator" w:id="0">
    <w:p w:rsidR="00000000" w:rsidRDefault="005B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90D" w:rsidRDefault="00C27642" w:rsidP="007737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429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290D" w:rsidRDefault="00F4290D" w:rsidP="007737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90D" w:rsidRDefault="00C27642" w:rsidP="007737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429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6BF">
      <w:rPr>
        <w:rStyle w:val="PageNumber"/>
        <w:noProof/>
      </w:rPr>
      <w:t>2</w:t>
    </w:r>
    <w:r>
      <w:rPr>
        <w:rStyle w:val="PageNumber"/>
      </w:rPr>
      <w:fldChar w:fldCharType="end"/>
    </w:r>
  </w:p>
  <w:p w:rsidR="00F4290D" w:rsidRDefault="00F4290D" w:rsidP="007737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B36BF">
      <w:pPr>
        <w:spacing w:after="0" w:line="240" w:lineRule="auto"/>
      </w:pPr>
      <w:r>
        <w:separator/>
      </w:r>
    </w:p>
  </w:footnote>
  <w:footnote w:type="continuationSeparator" w:id="0">
    <w:p w:rsidR="00000000" w:rsidRDefault="005B3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7FC4"/>
    <w:multiLevelType w:val="hybridMultilevel"/>
    <w:tmpl w:val="63E01F6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52483"/>
    <w:multiLevelType w:val="multilevel"/>
    <w:tmpl w:val="52F02042"/>
    <w:lvl w:ilvl="0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775D8"/>
    <w:multiLevelType w:val="hybridMultilevel"/>
    <w:tmpl w:val="BCAE112E"/>
    <w:lvl w:ilvl="0" w:tplc="54E0A59C">
      <w:start w:val="1"/>
      <w:numFmt w:val="bullet"/>
      <w:lvlText w:val=""/>
      <w:lvlJc w:val="left"/>
      <w:pPr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C07C8"/>
    <w:multiLevelType w:val="hybridMultilevel"/>
    <w:tmpl w:val="1738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54701"/>
    <w:multiLevelType w:val="hybridMultilevel"/>
    <w:tmpl w:val="52F02042"/>
    <w:lvl w:ilvl="0" w:tplc="1228EDFA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30105"/>
    <w:multiLevelType w:val="hybridMultilevel"/>
    <w:tmpl w:val="80326D7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15F63"/>
    <w:multiLevelType w:val="hybridMultilevel"/>
    <w:tmpl w:val="26E0ED88"/>
    <w:lvl w:ilvl="0" w:tplc="B8FE99F2">
      <w:start w:val="5"/>
      <w:numFmt w:val="bullet"/>
      <w:lvlText w:val=""/>
      <w:lvlJc w:val="left"/>
      <w:pPr>
        <w:tabs>
          <w:tab w:val="num" w:pos="520"/>
        </w:tabs>
        <w:ind w:left="180" w:firstLine="0"/>
      </w:pPr>
      <w:rPr>
        <w:rFonts w:ascii="Webdings" w:eastAsia="Times New Roman" w:hAnsi="Web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09"/>
    <w:rsid w:val="00130F37"/>
    <w:rsid w:val="001423F6"/>
    <w:rsid w:val="0018396C"/>
    <w:rsid w:val="00187641"/>
    <w:rsid w:val="001F1B6B"/>
    <w:rsid w:val="002A62C3"/>
    <w:rsid w:val="002D4807"/>
    <w:rsid w:val="00301E41"/>
    <w:rsid w:val="00382EAA"/>
    <w:rsid w:val="003A4738"/>
    <w:rsid w:val="003B261B"/>
    <w:rsid w:val="003C39FE"/>
    <w:rsid w:val="0041580A"/>
    <w:rsid w:val="0044280E"/>
    <w:rsid w:val="00484460"/>
    <w:rsid w:val="00497361"/>
    <w:rsid w:val="004E5714"/>
    <w:rsid w:val="00545B3B"/>
    <w:rsid w:val="00547443"/>
    <w:rsid w:val="00553CC0"/>
    <w:rsid w:val="0056377F"/>
    <w:rsid w:val="005B36BF"/>
    <w:rsid w:val="005C325D"/>
    <w:rsid w:val="006675D5"/>
    <w:rsid w:val="006E0396"/>
    <w:rsid w:val="006F4998"/>
    <w:rsid w:val="00712230"/>
    <w:rsid w:val="00773748"/>
    <w:rsid w:val="00784F6B"/>
    <w:rsid w:val="007F0419"/>
    <w:rsid w:val="007F25C8"/>
    <w:rsid w:val="00800742"/>
    <w:rsid w:val="008E3EDE"/>
    <w:rsid w:val="008E4F2C"/>
    <w:rsid w:val="008F718A"/>
    <w:rsid w:val="009038F3"/>
    <w:rsid w:val="00911D63"/>
    <w:rsid w:val="00922CD8"/>
    <w:rsid w:val="00946D4B"/>
    <w:rsid w:val="0095520E"/>
    <w:rsid w:val="00965EC9"/>
    <w:rsid w:val="00991DF7"/>
    <w:rsid w:val="009E0F1A"/>
    <w:rsid w:val="00A16C4D"/>
    <w:rsid w:val="00A22481"/>
    <w:rsid w:val="00A4443B"/>
    <w:rsid w:val="00A62BF0"/>
    <w:rsid w:val="00A9348B"/>
    <w:rsid w:val="00A978CF"/>
    <w:rsid w:val="00AE7309"/>
    <w:rsid w:val="00B04C41"/>
    <w:rsid w:val="00B157C6"/>
    <w:rsid w:val="00B373A9"/>
    <w:rsid w:val="00B57C68"/>
    <w:rsid w:val="00BA1095"/>
    <w:rsid w:val="00C048A3"/>
    <w:rsid w:val="00C12624"/>
    <w:rsid w:val="00C248F7"/>
    <w:rsid w:val="00C27642"/>
    <w:rsid w:val="00D00C58"/>
    <w:rsid w:val="00D338DA"/>
    <w:rsid w:val="00D5624E"/>
    <w:rsid w:val="00DD4D13"/>
    <w:rsid w:val="00DE6E01"/>
    <w:rsid w:val="00E26BAA"/>
    <w:rsid w:val="00E4151F"/>
    <w:rsid w:val="00E516E8"/>
    <w:rsid w:val="00ED1C44"/>
    <w:rsid w:val="00F06E5E"/>
    <w:rsid w:val="00F21D7B"/>
    <w:rsid w:val="00F4290D"/>
    <w:rsid w:val="00FA3303"/>
    <w:rsid w:val="00FE06CC"/>
    <w:rsid w:val="00FF5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AAC3D0-5703-4B00-BB6B-7D839D57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309"/>
    <w:pPr>
      <w:spacing w:after="200" w:line="276" w:lineRule="auto"/>
    </w:pPr>
    <w:rPr>
      <w:rFonts w:ascii="Verdana" w:hAnsi="Verdana"/>
      <w:sz w:val="17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7309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1F1B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4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74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7443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4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7443"/>
    <w:rPr>
      <w:rFonts w:ascii="Verdana" w:hAnsi="Verdana"/>
      <w:b/>
      <w:bCs/>
      <w:lang w:val="en-GB" w:eastAsia="en-US"/>
    </w:rPr>
  </w:style>
  <w:style w:type="table" w:styleId="TableGrid">
    <w:name w:val="Table Grid"/>
    <w:basedOn w:val="TableNormal"/>
    <w:rsid w:val="005C32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338DA"/>
    <w:pPr>
      <w:ind w:left="720"/>
      <w:contextualSpacing/>
    </w:pPr>
  </w:style>
  <w:style w:type="paragraph" w:styleId="Footer">
    <w:name w:val="footer"/>
    <w:basedOn w:val="Normal"/>
    <w:link w:val="FooterChar"/>
    <w:semiHidden/>
    <w:unhideWhenUsed/>
    <w:rsid w:val="0077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773748"/>
    <w:rPr>
      <w:rFonts w:ascii="Verdana" w:hAnsi="Verdana"/>
      <w:sz w:val="17"/>
      <w:szCs w:val="22"/>
      <w:lang w:val="en-GB" w:eastAsia="en-US"/>
    </w:rPr>
  </w:style>
  <w:style w:type="character" w:styleId="PageNumber">
    <w:name w:val="page number"/>
    <w:basedOn w:val="DefaultParagraphFont"/>
    <w:semiHidden/>
    <w:unhideWhenUsed/>
    <w:rsid w:val="0077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MAF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Deborah Knox</dc:creator>
  <cp:lastModifiedBy>Vicki Payne</cp:lastModifiedBy>
  <cp:revision>3</cp:revision>
  <cp:lastPrinted>2015-05-19T02:32:00Z</cp:lastPrinted>
  <dcterms:created xsi:type="dcterms:W3CDTF">2015-11-16T09:42:00Z</dcterms:created>
  <dcterms:modified xsi:type="dcterms:W3CDTF">2015-11-16T09:42:00Z</dcterms:modified>
</cp:coreProperties>
</file>